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DD" w:rsidRPr="006A1C65" w:rsidRDefault="006A1C65" w:rsidP="008C1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What’s Up</w:t>
      </w:r>
      <w:r w:rsidR="005C16DD" w:rsidRPr="005C16DD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For non Blonds</w:t>
      </w:r>
      <w:r w:rsidR="005C16DD" w:rsidRPr="005C16DD">
        <w:rPr>
          <w:rFonts w:ascii="Times New Roman" w:eastAsia="Times New Roman" w:hAnsi="Times New Roman" w:cs="Times New Roman"/>
          <w:sz w:val="28"/>
          <w:szCs w:val="32"/>
          <w:lang w:eastAsia="en-CA"/>
        </w:rPr>
        <w:t>)</w:t>
      </w:r>
      <w:r w:rsidR="0078149F">
        <w:rPr>
          <w:rFonts w:ascii="Times New Roman" w:hAnsi="Times New Roman" w:cs="Times New Roman"/>
          <w:color w:val="000000"/>
          <w:sz w:val="28"/>
          <w:szCs w:val="28"/>
        </w:rPr>
        <w:t xml:space="preserve"> G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[Intro]</w:t>
      </w:r>
    </w:p>
    <w:p w:rsidR="0006525C" w:rsidRDefault="0006525C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</w:p>
    <w:p w:rsidR="00DF5C31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T</w:t>
      </w: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wenty-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five years and my life is still</w:t>
      </w:r>
      <w:r w:rsidR="0006525C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, </w:t>
      </w:r>
    </w:p>
    <w:p w:rsidR="00DF5C31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T</w:t>
      </w: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ryin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g to get up that great big hill</w:t>
      </w:r>
      <w:r w:rsidR="00DF5C31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, 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Of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h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ope</w:t>
      </w:r>
      <w:proofErr w:type="gramStart"/>
      <w:r w:rsidR="00DF5C31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 for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 a desti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n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ation</w:t>
      </w:r>
    </w:p>
    <w:p w:rsidR="00DF5C31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I</w:t>
      </w: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 realiz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ed quickly when I knew I should</w:t>
      </w:r>
      <w:r w:rsidR="0006525C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, </w:t>
      </w:r>
    </w:p>
    <w:p w:rsidR="00DF5C31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That the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w</w:t>
      </w: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orld was made of this brotherhood</w:t>
      </w:r>
      <w:r w:rsidR="00DF5C31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, 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Of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m</w:t>
      </w: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an, for whatever that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m</w:t>
      </w: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eans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And so I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c</w:t>
      </w: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ry 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sometimes when I'm lying in bed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Just to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g</w:t>
      </w: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e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t it all out, what's in my head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proofErr w:type="gramStart"/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and</w:t>
      </w:r>
      <w:proofErr w:type="gramEnd"/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 I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-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 I am feeling a little pe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c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uliar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And so I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w</w:t>
      </w: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ake in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 the morning and I step outside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proofErr w:type="gramStart"/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and</w:t>
      </w:r>
      <w:proofErr w:type="gramEnd"/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 I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t</w:t>
      </w: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ake a deep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 breath and I get real high and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I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s</w:t>
      </w: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cream at the top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 of my lungs "What's going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o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n?"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</w:p>
    <w:p w:rsidR="006A1C65" w:rsidRPr="00CC4044" w:rsidRDefault="00CC4044" w:rsidP="006A1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 w:rsidRPr="00CC4044"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[Chorus]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A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nd I said "</w:t>
      </w:r>
      <w:proofErr w:type="spellStart"/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H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eyeyeyeyey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 </w:t>
      </w:r>
      <w:proofErr w:type="spellStart"/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H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eyeyey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"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I said "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H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ey, what's going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o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n?"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A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nd I said "</w:t>
      </w:r>
      <w:proofErr w:type="spellStart"/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H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eyeyeyeyey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 </w:t>
      </w:r>
      <w:proofErr w:type="spellStart"/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H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eyeyey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"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I said "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H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ey, what's going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o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n?"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</w:p>
    <w:p w:rsidR="00DF5C31" w:rsidRPr="006A1C65" w:rsidRDefault="00DF5C31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DF5C31"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Ooh, Ooh </w:t>
      </w:r>
      <w:proofErr w:type="spellStart"/>
      <w:r w:rsidRPr="00DF5C31">
        <w:rPr>
          <w:rFonts w:ascii="Times New Roman" w:eastAsia="Times New Roman" w:hAnsi="Times New Roman" w:cs="Times New Roman"/>
          <w:sz w:val="28"/>
          <w:szCs w:val="32"/>
          <w:lang w:eastAsia="en-CA"/>
        </w:rPr>
        <w:t>Ooh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 </w:t>
      </w:r>
      <w:r w:rsidRPr="00DF5C31"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x2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And I </w:t>
      </w:r>
      <w:proofErr w:type="gramStart"/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t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ry,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 oh my God do I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t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ry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I try al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l the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t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ime, in this insti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t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ution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And I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p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ray, oh my god do I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p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ray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I pray every single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d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ay</w:t>
      </w:r>
      <w:r w:rsidR="0078149F">
        <w:rPr>
          <w:rFonts w:ascii="Times New Roman" w:eastAsia="Times New Roman" w:hAnsi="Times New Roman" w:cs="Times New Roman"/>
          <w:sz w:val="28"/>
          <w:szCs w:val="32"/>
          <w:lang w:eastAsia="en-CA"/>
        </w:rPr>
        <w:t>,</w:t>
      </w:r>
      <w:r w:rsidR="0078149F">
        <w:rPr>
          <w:rFonts w:ascii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or a revo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l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ution</w:t>
      </w:r>
    </w:p>
    <w:p w:rsidR="006A1C65" w:rsidRPr="006A1C65" w:rsidRDefault="006A1C65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</w:p>
    <w:p w:rsidR="0006525C" w:rsidRPr="006A1C65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T</w:t>
      </w: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wenty-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five years and my life is still</w:t>
      </w:r>
    </w:p>
    <w:p w:rsidR="0006525C" w:rsidRPr="006A1C65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T</w:t>
      </w:r>
      <w:r w:rsidRPr="006A1C65">
        <w:rPr>
          <w:rFonts w:ascii="Times New Roman" w:eastAsia="Times New Roman" w:hAnsi="Times New Roman" w:cs="Times New Roman"/>
          <w:sz w:val="28"/>
          <w:szCs w:val="32"/>
          <w:lang w:eastAsia="en-CA"/>
        </w:rPr>
        <w:t>ryin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g to get up that great big hill</w:t>
      </w:r>
    </w:p>
    <w:p w:rsidR="0006525C" w:rsidRPr="006A1C65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 xml:space="preserve">Of 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h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ope for a desti</w:t>
      </w:r>
      <w:r w:rsidRPr="0006525C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en-CA"/>
        </w:rPr>
        <w:t>n</w:t>
      </w:r>
      <w:r>
        <w:rPr>
          <w:rFonts w:ascii="Times New Roman" w:eastAsia="Times New Roman" w:hAnsi="Times New Roman" w:cs="Times New Roman"/>
          <w:sz w:val="28"/>
          <w:szCs w:val="32"/>
          <w:lang w:eastAsia="en-CA"/>
        </w:rPr>
        <w:t>ation</w:t>
      </w:r>
    </w:p>
    <w:p w:rsidR="00CC4044" w:rsidRDefault="00CC4044" w:rsidP="006A1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en-CA"/>
        </w:rPr>
      </w:pPr>
    </w:p>
    <w:p w:rsidR="00CC4044" w:rsidRDefault="00CC4044" w:rsidP="006A1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 w:rsidRPr="00CC4044"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 xml:space="preserve">G  </w:t>
      </w:r>
      <w:proofErr w:type="gramStart"/>
      <w:r w:rsidRPr="00CC4044"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Am  C</w:t>
      </w:r>
      <w:proofErr w:type="gramEnd"/>
      <w:r w:rsidRPr="00CC4044"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 xml:space="preserve">  G</w:t>
      </w:r>
      <w:r w:rsidR="0006525C"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 xml:space="preserve"> x2</w:t>
      </w:r>
    </w:p>
    <w:p w:rsidR="003D1FAC" w:rsidRDefault="003D1FAC" w:rsidP="006A1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</w:p>
    <w:p w:rsidR="00DF5C31" w:rsidRDefault="00DF5C31" w:rsidP="006A1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G</w:t>
      </w:r>
    </w:p>
    <w:p w:rsidR="0006525C" w:rsidRDefault="0006525C" w:rsidP="006A1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Am</w:t>
      </w:r>
    </w:p>
    <w:p w:rsidR="0006525C" w:rsidRDefault="0006525C" w:rsidP="006A1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C, G</w:t>
      </w:r>
    </w:p>
    <w:p w:rsidR="00DF5C31" w:rsidRDefault="00DF5C31" w:rsidP="006A1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G</w:t>
      </w:r>
    </w:p>
    <w:p w:rsidR="0006525C" w:rsidRDefault="00DF5C31" w:rsidP="006A1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Am</w:t>
      </w:r>
    </w:p>
    <w:p w:rsidR="0006525C" w:rsidRDefault="0006525C" w:rsidP="006A1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C, G</w:t>
      </w:r>
    </w:p>
    <w:p w:rsidR="006A0FC3" w:rsidRDefault="006A0FC3" w:rsidP="006A1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</w:p>
    <w:p w:rsidR="0006525C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G</w:t>
      </w:r>
    </w:p>
    <w:p w:rsidR="0006525C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Am</w:t>
      </w:r>
    </w:p>
    <w:p w:rsidR="0006525C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C, G</w:t>
      </w:r>
    </w:p>
    <w:p w:rsidR="0006525C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G</w:t>
      </w:r>
    </w:p>
    <w:p w:rsidR="0006525C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Am,</w:t>
      </w:r>
    </w:p>
    <w:p w:rsidR="0006525C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C, G</w:t>
      </w:r>
    </w:p>
    <w:p w:rsidR="0006525C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</w:p>
    <w:p w:rsidR="0006525C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</w:p>
    <w:p w:rsidR="0006525C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G, Am</w:t>
      </w:r>
    </w:p>
    <w:p w:rsidR="0006525C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C, G</w:t>
      </w:r>
    </w:p>
    <w:p w:rsidR="0006525C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G, Am</w:t>
      </w:r>
    </w:p>
    <w:p w:rsidR="0006525C" w:rsidRDefault="0006525C" w:rsidP="000652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C, G</w:t>
      </w:r>
    </w:p>
    <w:p w:rsidR="00DF5C31" w:rsidRDefault="00DF5C31" w:rsidP="000652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</w:p>
    <w:p w:rsidR="00DF5C31" w:rsidRDefault="00DF5C31" w:rsidP="00DF5C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G, Am, C, G</w:t>
      </w:r>
    </w:p>
    <w:p w:rsidR="0006525C" w:rsidRDefault="0006525C" w:rsidP="006A1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</w:p>
    <w:p w:rsidR="00DF5C31" w:rsidRDefault="00DF5C31" w:rsidP="00DF5C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G, Am</w:t>
      </w:r>
    </w:p>
    <w:p w:rsidR="00DF5C31" w:rsidRDefault="00DF5C31" w:rsidP="00DF5C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C, G</w:t>
      </w:r>
    </w:p>
    <w:p w:rsidR="00DF5C31" w:rsidRDefault="00DF5C31" w:rsidP="00DF5C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G, Am</w:t>
      </w:r>
    </w:p>
    <w:p w:rsidR="00DF5C31" w:rsidRDefault="0037572F" w:rsidP="00DF5C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C</w:t>
      </w:r>
      <w:bookmarkStart w:id="0" w:name="_GoBack"/>
      <w:bookmarkEnd w:id="0"/>
      <w:r w:rsidR="0078149F"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,</w:t>
      </w:r>
      <w:r w:rsidR="007814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5C31"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G</w:t>
      </w:r>
    </w:p>
    <w:p w:rsidR="000F0099" w:rsidRDefault="000F0099" w:rsidP="006A1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</w:p>
    <w:p w:rsidR="000F0099" w:rsidRDefault="000F0099" w:rsidP="000F00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G</w:t>
      </w:r>
    </w:p>
    <w:p w:rsidR="000F0099" w:rsidRDefault="000F0099" w:rsidP="000F00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Am</w:t>
      </w:r>
    </w:p>
    <w:p w:rsidR="000F0099" w:rsidRDefault="000F0099" w:rsidP="000F00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  <w:t>C, G</w:t>
      </w:r>
    </w:p>
    <w:p w:rsidR="000F0099" w:rsidRPr="00CC4044" w:rsidRDefault="000F0099" w:rsidP="006A1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en-CA"/>
        </w:rPr>
      </w:pPr>
    </w:p>
    <w:sectPr w:rsidR="000F0099" w:rsidRPr="00CC4044" w:rsidSect="008C1F96">
      <w:pgSz w:w="15840" w:h="12240" w:orient="landscape"/>
      <w:pgMar w:top="720" w:right="720" w:bottom="720" w:left="720" w:header="708" w:footer="708" w:gutter="0"/>
      <w:cols w:num="2" w:space="284" w:equalWidth="0">
        <w:col w:w="6804" w:space="284"/>
        <w:col w:w="371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736E"/>
    <w:multiLevelType w:val="multilevel"/>
    <w:tmpl w:val="15A8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F322F4"/>
    <w:multiLevelType w:val="multilevel"/>
    <w:tmpl w:val="689C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2E"/>
    <w:rsid w:val="00040B2E"/>
    <w:rsid w:val="0006525C"/>
    <w:rsid w:val="000F0099"/>
    <w:rsid w:val="00210B2C"/>
    <w:rsid w:val="00230F5A"/>
    <w:rsid w:val="002D26A1"/>
    <w:rsid w:val="00315E56"/>
    <w:rsid w:val="0037572F"/>
    <w:rsid w:val="003D1FAC"/>
    <w:rsid w:val="004F5AE2"/>
    <w:rsid w:val="00553DE7"/>
    <w:rsid w:val="005B42F0"/>
    <w:rsid w:val="005C16DD"/>
    <w:rsid w:val="005F6EA1"/>
    <w:rsid w:val="00611D7B"/>
    <w:rsid w:val="0061390F"/>
    <w:rsid w:val="00630C35"/>
    <w:rsid w:val="006A0FC3"/>
    <w:rsid w:val="006A1C65"/>
    <w:rsid w:val="00773A8E"/>
    <w:rsid w:val="0078127F"/>
    <w:rsid w:val="00781469"/>
    <w:rsid w:val="0078149F"/>
    <w:rsid w:val="008540F2"/>
    <w:rsid w:val="0085718D"/>
    <w:rsid w:val="00873974"/>
    <w:rsid w:val="008C1F96"/>
    <w:rsid w:val="008F079C"/>
    <w:rsid w:val="00910B1A"/>
    <w:rsid w:val="00984DA2"/>
    <w:rsid w:val="009A32F0"/>
    <w:rsid w:val="009F1349"/>
    <w:rsid w:val="00AD64FF"/>
    <w:rsid w:val="00BE571E"/>
    <w:rsid w:val="00C436B9"/>
    <w:rsid w:val="00C92C60"/>
    <w:rsid w:val="00CC3044"/>
    <w:rsid w:val="00CC4044"/>
    <w:rsid w:val="00D22AA8"/>
    <w:rsid w:val="00DF4B6A"/>
    <w:rsid w:val="00DF5C31"/>
    <w:rsid w:val="00E37C09"/>
    <w:rsid w:val="00E92333"/>
    <w:rsid w:val="00F33EE4"/>
    <w:rsid w:val="00FB252D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40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40B2E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customStyle="1" w:styleId="verse">
    <w:name w:val="verse"/>
    <w:basedOn w:val="Normal"/>
    <w:rsid w:val="0004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40B2E"/>
    <w:rPr>
      <w:color w:val="0000FF"/>
      <w:u w:val="single"/>
    </w:rPr>
  </w:style>
  <w:style w:type="character" w:customStyle="1" w:styleId="Title1">
    <w:name w:val="Title1"/>
    <w:basedOn w:val="DefaultParagraphFont"/>
    <w:rsid w:val="00040B2E"/>
  </w:style>
  <w:style w:type="paragraph" w:styleId="BalloonText">
    <w:name w:val="Balloon Text"/>
    <w:basedOn w:val="Normal"/>
    <w:link w:val="BalloonTextChar"/>
    <w:uiPriority w:val="99"/>
    <w:semiHidden/>
    <w:unhideWhenUsed/>
    <w:rsid w:val="0004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40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40B2E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customStyle="1" w:styleId="verse">
    <w:name w:val="verse"/>
    <w:basedOn w:val="Normal"/>
    <w:rsid w:val="0004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40B2E"/>
    <w:rPr>
      <w:color w:val="0000FF"/>
      <w:u w:val="single"/>
    </w:rPr>
  </w:style>
  <w:style w:type="character" w:customStyle="1" w:styleId="Title1">
    <w:name w:val="Title1"/>
    <w:basedOn w:val="DefaultParagraphFont"/>
    <w:rsid w:val="00040B2E"/>
  </w:style>
  <w:style w:type="paragraph" w:styleId="BalloonText">
    <w:name w:val="Balloon Text"/>
    <w:basedOn w:val="Normal"/>
    <w:link w:val="BalloonTextChar"/>
    <w:uiPriority w:val="99"/>
    <w:semiHidden/>
    <w:unhideWhenUsed/>
    <w:rsid w:val="0004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9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8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4</cp:revision>
  <cp:lastPrinted>2018-07-30T16:39:00Z</cp:lastPrinted>
  <dcterms:created xsi:type="dcterms:W3CDTF">2019-03-14T04:24:00Z</dcterms:created>
  <dcterms:modified xsi:type="dcterms:W3CDTF">2019-04-02T04:33:00Z</dcterms:modified>
</cp:coreProperties>
</file>